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20DD" w14:textId="493524B1" w:rsidR="000532F9" w:rsidRPr="00665A16" w:rsidRDefault="00665A16" w:rsidP="00665A1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786E004" wp14:editId="46D1A815">
            <wp:simplePos x="0" y="0"/>
            <wp:positionH relativeFrom="column">
              <wp:posOffset>5057775</wp:posOffset>
            </wp:positionH>
            <wp:positionV relativeFrom="paragraph">
              <wp:posOffset>0</wp:posOffset>
            </wp:positionV>
            <wp:extent cx="762635" cy="975995"/>
            <wp:effectExtent l="0" t="0" r="0" b="0"/>
            <wp:wrapTopAndBottom/>
            <wp:docPr id="14841694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6FF64" w14:textId="40AA5DCD" w:rsidR="00C861A9" w:rsidRPr="007B506D" w:rsidRDefault="00275319" w:rsidP="007B506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B506D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 про автора спільних наукових досліджень</w:t>
      </w:r>
    </w:p>
    <w:p w14:paraId="46ABE4A8" w14:textId="54A15099" w:rsidR="00275319" w:rsidRDefault="00275319">
      <w:pPr>
        <w:rPr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506D" w14:paraId="225B1BFD" w14:textId="77777777" w:rsidTr="007B506D">
        <w:tc>
          <w:tcPr>
            <w:tcW w:w="4672" w:type="dxa"/>
          </w:tcPr>
          <w:p w14:paraId="1C759BE4" w14:textId="5611043E" w:rsidR="007A59E8" w:rsidRPr="007A59E8" w:rsidRDefault="007A59E8" w:rsidP="007A59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4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Прізвище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/ </w:t>
            </w:r>
            <w:r w:rsidR="001216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Family name</w:t>
            </w:r>
          </w:p>
          <w:p w14:paraId="64B2F3A9" w14:textId="03CE4D3C" w:rsidR="007B506D" w:rsidRPr="007743B2" w:rsidRDefault="007B50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60A234AF" w14:textId="77777777" w:rsidR="007B506D" w:rsidRDefault="007B506D">
            <w:pPr>
              <w:rPr>
                <w:lang w:val="uk-UA"/>
              </w:rPr>
            </w:pPr>
          </w:p>
          <w:p w14:paraId="70F66523" w14:textId="77777777" w:rsidR="00C47B7A" w:rsidRDefault="00C47B7A">
            <w:pPr>
              <w:rPr>
                <w:lang w:val="uk-UA"/>
              </w:rPr>
            </w:pPr>
          </w:p>
          <w:p w14:paraId="403A9461" w14:textId="77777777" w:rsidR="00C47B7A" w:rsidRDefault="00C47B7A">
            <w:pPr>
              <w:rPr>
                <w:lang w:val="uk-UA"/>
              </w:rPr>
            </w:pPr>
          </w:p>
        </w:tc>
      </w:tr>
      <w:tr w:rsidR="007B506D" w14:paraId="75DA40FA" w14:textId="77777777" w:rsidTr="007B506D">
        <w:tc>
          <w:tcPr>
            <w:tcW w:w="4672" w:type="dxa"/>
          </w:tcPr>
          <w:p w14:paraId="1C4D8F15" w14:textId="5C2D2ADA" w:rsidR="007B506D" w:rsidRPr="00A605AB" w:rsidRDefault="007A59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74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Ім</w:t>
            </w:r>
            <w:proofErr w:type="spellEnd"/>
            <w:r w:rsidRPr="00774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’</w:t>
            </w:r>
            <w:r w:rsidRPr="00774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</w:t>
            </w:r>
            <w:r w:rsidR="00A605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/ Name</w:t>
            </w:r>
          </w:p>
        </w:tc>
        <w:tc>
          <w:tcPr>
            <w:tcW w:w="4673" w:type="dxa"/>
          </w:tcPr>
          <w:p w14:paraId="1819BE01" w14:textId="77777777" w:rsidR="007B506D" w:rsidRDefault="007B506D">
            <w:pPr>
              <w:rPr>
                <w:lang w:val="uk-UA"/>
              </w:rPr>
            </w:pPr>
          </w:p>
          <w:p w14:paraId="0858D7F6" w14:textId="77777777" w:rsidR="00C47B7A" w:rsidRDefault="00C47B7A">
            <w:pPr>
              <w:rPr>
                <w:lang w:val="uk-UA"/>
              </w:rPr>
            </w:pPr>
          </w:p>
          <w:p w14:paraId="6676C7C2" w14:textId="77777777" w:rsidR="00C47B7A" w:rsidRDefault="00C47B7A">
            <w:pPr>
              <w:rPr>
                <w:lang w:val="uk-UA"/>
              </w:rPr>
            </w:pPr>
          </w:p>
        </w:tc>
      </w:tr>
      <w:tr w:rsidR="007B506D" w14:paraId="2BE1E236" w14:textId="77777777" w:rsidTr="007B506D">
        <w:tc>
          <w:tcPr>
            <w:tcW w:w="4672" w:type="dxa"/>
          </w:tcPr>
          <w:p w14:paraId="50FBBF6A" w14:textId="32CCDAC9" w:rsidR="007A59E8" w:rsidRPr="00506086" w:rsidRDefault="007A59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774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По-батьков</w:t>
            </w:r>
            <w:proofErr w:type="spellEnd"/>
            <w:r w:rsidRPr="00774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="00E00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/ Middle name</w:t>
            </w:r>
          </w:p>
        </w:tc>
        <w:tc>
          <w:tcPr>
            <w:tcW w:w="4673" w:type="dxa"/>
          </w:tcPr>
          <w:p w14:paraId="63470371" w14:textId="77777777" w:rsidR="007B506D" w:rsidRDefault="007B506D">
            <w:pPr>
              <w:rPr>
                <w:lang w:val="uk-UA"/>
              </w:rPr>
            </w:pPr>
          </w:p>
          <w:p w14:paraId="029126FD" w14:textId="77777777" w:rsidR="00C47B7A" w:rsidRDefault="00C47B7A">
            <w:pPr>
              <w:rPr>
                <w:lang w:val="uk-UA"/>
              </w:rPr>
            </w:pPr>
          </w:p>
          <w:p w14:paraId="64EB2471" w14:textId="77777777" w:rsidR="00C47B7A" w:rsidRDefault="00C47B7A">
            <w:pPr>
              <w:rPr>
                <w:lang w:val="uk-UA"/>
              </w:rPr>
            </w:pPr>
          </w:p>
        </w:tc>
      </w:tr>
      <w:tr w:rsidR="00263F22" w14:paraId="574F3B64" w14:textId="77777777" w:rsidTr="007B506D">
        <w:tc>
          <w:tcPr>
            <w:tcW w:w="4672" w:type="dxa"/>
          </w:tcPr>
          <w:p w14:paraId="4EFDEB35" w14:textId="1FD1E2CB" w:rsidR="00263F22" w:rsidRPr="00263F22" w:rsidRDefault="00263F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Назва проєкту /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Title project</w:t>
            </w:r>
          </w:p>
        </w:tc>
        <w:tc>
          <w:tcPr>
            <w:tcW w:w="4673" w:type="dxa"/>
          </w:tcPr>
          <w:p w14:paraId="7E352166" w14:textId="77777777" w:rsidR="00263F22" w:rsidRDefault="00263F22">
            <w:pPr>
              <w:rPr>
                <w:lang w:val="uk-UA"/>
              </w:rPr>
            </w:pPr>
          </w:p>
        </w:tc>
      </w:tr>
      <w:tr w:rsidR="007B506D" w14:paraId="503EEA73" w14:textId="77777777" w:rsidTr="007B506D">
        <w:tc>
          <w:tcPr>
            <w:tcW w:w="4672" w:type="dxa"/>
          </w:tcPr>
          <w:p w14:paraId="3B99A5E6" w14:textId="77777777" w:rsidR="00506086" w:rsidRPr="001B4902" w:rsidRDefault="008C6B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4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Стисла наукова біографія</w:t>
            </w:r>
            <w:r w:rsidR="005060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/ </w:t>
            </w:r>
          </w:p>
          <w:p w14:paraId="13AFFF52" w14:textId="65E9AEEA" w:rsidR="007B506D" w:rsidRPr="0070623E" w:rsidRDefault="005060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B4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proofErr w:type="spellStart"/>
            <w:r w:rsidRPr="005060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hort</w:t>
            </w:r>
            <w:proofErr w:type="spellEnd"/>
            <w:r w:rsidRPr="005060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5385" w:rsidRPr="00B25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scientific</w:t>
            </w:r>
            <w:proofErr w:type="spellEnd"/>
            <w:r w:rsidR="00B25385" w:rsidRPr="00B25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D605F" w:rsidRPr="002D60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biography</w:t>
            </w:r>
            <w:proofErr w:type="spellEnd"/>
            <w:r w:rsidR="00DF21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</w:t>
            </w:r>
            <w:r w:rsidR="00DF21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CV</w:t>
            </w:r>
            <w:r w:rsidR="00DF21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4673" w:type="dxa"/>
          </w:tcPr>
          <w:p w14:paraId="61E2AE20" w14:textId="77777777" w:rsidR="007B506D" w:rsidRDefault="007B506D">
            <w:pPr>
              <w:rPr>
                <w:lang w:val="uk-UA"/>
              </w:rPr>
            </w:pPr>
          </w:p>
        </w:tc>
      </w:tr>
      <w:tr w:rsidR="007B506D" w14:paraId="0D90257B" w14:textId="77777777" w:rsidTr="007B506D">
        <w:tc>
          <w:tcPr>
            <w:tcW w:w="4672" w:type="dxa"/>
          </w:tcPr>
          <w:p w14:paraId="2FF4A260" w14:textId="77777777" w:rsidR="007B506D" w:rsidRPr="007743B2" w:rsidRDefault="00F579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74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Місце роботи</w:t>
            </w:r>
          </w:p>
          <w:p w14:paraId="3BFD5C19" w14:textId="05876115" w:rsidR="005C4E8A" w:rsidRPr="000A5891" w:rsidRDefault="005C4E8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A40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</w:t>
            </w:r>
            <w:r w:rsidR="00A547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назва установи / </w:t>
            </w:r>
            <w:r w:rsidRPr="00A40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адреса</w:t>
            </w:r>
            <w:r w:rsidR="00834DE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A40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тел</w:t>
            </w:r>
            <w:proofErr w:type="spellEnd"/>
            <w:r w:rsidRPr="00A40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.)</w:t>
            </w:r>
            <w:r w:rsidR="005555FA" w:rsidRPr="000A589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5555FA" w:rsidRPr="000A58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/</w:t>
            </w:r>
          </w:p>
          <w:p w14:paraId="404E31F9" w14:textId="48BBB639" w:rsidR="00D34B95" w:rsidRPr="005555FA" w:rsidRDefault="00D34B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555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Place of </w:t>
            </w:r>
            <w:r w:rsidR="001B4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</w:t>
            </w:r>
            <w:r w:rsidRPr="005555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ork</w:t>
            </w:r>
          </w:p>
          <w:p w14:paraId="18B51C0A" w14:textId="1ECB19BB" w:rsidR="001847FF" w:rsidRPr="00D34B95" w:rsidRDefault="00D34B9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(</w:t>
            </w:r>
            <w:r w:rsidR="004379F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name</w:t>
            </w:r>
            <w:r w:rsidR="005555F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/address/tel.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4673" w:type="dxa"/>
          </w:tcPr>
          <w:p w14:paraId="0713A3AB" w14:textId="77777777" w:rsidR="007B506D" w:rsidRDefault="007B506D">
            <w:pPr>
              <w:rPr>
                <w:lang w:val="uk-UA"/>
              </w:rPr>
            </w:pPr>
          </w:p>
          <w:p w14:paraId="53D0597E" w14:textId="77777777" w:rsidR="00C47B7A" w:rsidRDefault="00C47B7A">
            <w:pPr>
              <w:rPr>
                <w:lang w:val="uk-UA"/>
              </w:rPr>
            </w:pPr>
          </w:p>
          <w:p w14:paraId="35D744C1" w14:textId="77777777" w:rsidR="00C47B7A" w:rsidRDefault="00C47B7A">
            <w:pPr>
              <w:rPr>
                <w:lang w:val="uk-UA"/>
              </w:rPr>
            </w:pPr>
          </w:p>
          <w:p w14:paraId="77017270" w14:textId="77777777" w:rsidR="00C47B7A" w:rsidRDefault="00C47B7A">
            <w:pPr>
              <w:rPr>
                <w:lang w:val="uk-UA"/>
              </w:rPr>
            </w:pPr>
          </w:p>
        </w:tc>
      </w:tr>
      <w:tr w:rsidR="007B506D" w14:paraId="155045E9" w14:textId="77777777" w:rsidTr="007B506D">
        <w:tc>
          <w:tcPr>
            <w:tcW w:w="4672" w:type="dxa"/>
          </w:tcPr>
          <w:p w14:paraId="4E25AF76" w14:textId="77777777" w:rsidR="007B506D" w:rsidRDefault="005C4E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74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Посада</w:t>
            </w:r>
            <w:r w:rsidR="00FE36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/ </w:t>
            </w:r>
          </w:p>
          <w:p w14:paraId="6DFA9DA6" w14:textId="3F777B0D" w:rsidR="00D470F6" w:rsidRPr="00FE3607" w:rsidRDefault="00D470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470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4673" w:type="dxa"/>
          </w:tcPr>
          <w:p w14:paraId="1C8C4F0A" w14:textId="77777777" w:rsidR="007B506D" w:rsidRDefault="007B506D">
            <w:pPr>
              <w:rPr>
                <w:lang w:val="uk-UA"/>
              </w:rPr>
            </w:pPr>
          </w:p>
          <w:p w14:paraId="7CEF4A57" w14:textId="77777777" w:rsidR="00C47B7A" w:rsidRDefault="00C47B7A">
            <w:pPr>
              <w:rPr>
                <w:lang w:val="uk-UA"/>
              </w:rPr>
            </w:pPr>
          </w:p>
          <w:p w14:paraId="427ECB76" w14:textId="77777777" w:rsidR="00C47B7A" w:rsidRPr="00822711" w:rsidRDefault="00C47B7A">
            <w:pPr>
              <w:rPr>
                <w:lang w:val="uk-UA"/>
              </w:rPr>
            </w:pPr>
          </w:p>
        </w:tc>
      </w:tr>
      <w:tr w:rsidR="007B506D" w14:paraId="3FCB8545" w14:textId="77777777" w:rsidTr="007B506D">
        <w:tc>
          <w:tcPr>
            <w:tcW w:w="4672" w:type="dxa"/>
          </w:tcPr>
          <w:p w14:paraId="14A3C4AF" w14:textId="3F7CBD29" w:rsidR="007B506D" w:rsidRPr="001B4902" w:rsidRDefault="00CA1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74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Контактна інформація</w:t>
            </w:r>
          </w:p>
          <w:p w14:paraId="1CBB85DF" w14:textId="593FE3C6" w:rsidR="00272BA3" w:rsidRDefault="00CA1C6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A40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A40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ел</w:t>
            </w:r>
            <w:proofErr w:type="spellEnd"/>
            <w:r w:rsidRPr="00A40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. </w:t>
            </w:r>
            <w:r w:rsidR="00C63E9C" w:rsidRPr="00A40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</w:t>
            </w:r>
            <w:r w:rsidRPr="00A40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ошта / </w:t>
            </w:r>
            <w:proofErr w:type="spellStart"/>
            <w:r w:rsidRPr="00A40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тел</w:t>
            </w:r>
            <w:proofErr w:type="spellEnd"/>
            <w:r w:rsidRPr="00A40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40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моб</w:t>
            </w:r>
            <w:proofErr w:type="spellEnd"/>
            <w:r w:rsidRPr="00A40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.)</w:t>
            </w:r>
            <w:r w:rsidR="00272BA3" w:rsidRPr="001B490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272BA3" w:rsidRPr="001B490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/ </w:t>
            </w:r>
          </w:p>
          <w:p w14:paraId="326A4480" w14:textId="77777777" w:rsidR="002B5E60" w:rsidRDefault="00272B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72B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Contact information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4396BF88" w14:textId="51697277" w:rsidR="00CA1C6C" w:rsidRPr="00445383" w:rsidRDefault="00272B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44B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(</w:t>
            </w:r>
            <w:r w:rsidR="00941C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</w:t>
            </w:r>
            <w:r w:rsidR="00445383" w:rsidRPr="00C44B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-mail/</w:t>
            </w:r>
            <w:r w:rsidR="00941C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="00A02F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hone </w:t>
            </w:r>
            <w:r w:rsidR="00941C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  <w:r w:rsidR="00A02F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o</w:t>
            </w:r>
            <w:r w:rsidR="00970D6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 w:rsidR="00A02F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and </w:t>
            </w:r>
            <w:r w:rsidR="00941C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</w:t>
            </w:r>
            <w:r w:rsidR="00445383" w:rsidRPr="00C44B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ob</w:t>
            </w:r>
            <w:r w:rsidR="00A02F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ile</w:t>
            </w:r>
            <w:r w:rsidRPr="00C44B6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4673" w:type="dxa"/>
          </w:tcPr>
          <w:p w14:paraId="4715C5FB" w14:textId="77777777" w:rsidR="007B506D" w:rsidRDefault="007B506D">
            <w:pPr>
              <w:rPr>
                <w:lang w:val="uk-UA"/>
              </w:rPr>
            </w:pPr>
          </w:p>
          <w:p w14:paraId="5A673664" w14:textId="77777777" w:rsidR="00C47B7A" w:rsidRDefault="00C47B7A">
            <w:pPr>
              <w:rPr>
                <w:lang w:val="uk-UA"/>
              </w:rPr>
            </w:pPr>
          </w:p>
          <w:p w14:paraId="1264B30C" w14:textId="77777777" w:rsidR="00C47B7A" w:rsidRDefault="00C47B7A">
            <w:pPr>
              <w:rPr>
                <w:lang w:val="uk-UA"/>
              </w:rPr>
            </w:pPr>
          </w:p>
          <w:p w14:paraId="6FE6AA5B" w14:textId="77777777" w:rsidR="00C47B7A" w:rsidRDefault="00C47B7A">
            <w:pPr>
              <w:rPr>
                <w:lang w:val="uk-UA"/>
              </w:rPr>
            </w:pPr>
          </w:p>
          <w:p w14:paraId="093E8D9D" w14:textId="77777777" w:rsidR="00C47B7A" w:rsidRDefault="00C47B7A">
            <w:pPr>
              <w:rPr>
                <w:lang w:val="uk-UA"/>
              </w:rPr>
            </w:pPr>
          </w:p>
        </w:tc>
      </w:tr>
      <w:tr w:rsidR="005C4E8A" w14:paraId="22BD4DD8" w14:textId="77777777" w:rsidTr="007B506D">
        <w:tc>
          <w:tcPr>
            <w:tcW w:w="4672" w:type="dxa"/>
          </w:tcPr>
          <w:p w14:paraId="1330A30F" w14:textId="77777777" w:rsidR="005C4E8A" w:rsidRPr="001B4902" w:rsidRDefault="00CA1C6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74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участь в реалізації</w:t>
            </w:r>
            <w:r w:rsidR="0017758B" w:rsidRPr="00774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спільних досліджень</w:t>
            </w:r>
            <w:r w:rsidR="005A5F6E" w:rsidRPr="005A5F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/</w:t>
            </w:r>
          </w:p>
          <w:p w14:paraId="70C2D690" w14:textId="3FC0675F" w:rsidR="005A5F6E" w:rsidRPr="005A5F6E" w:rsidRDefault="005A5F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A5F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Information about participation in the implementation of joint research</w:t>
            </w:r>
          </w:p>
        </w:tc>
        <w:tc>
          <w:tcPr>
            <w:tcW w:w="4673" w:type="dxa"/>
          </w:tcPr>
          <w:p w14:paraId="62F8AB17" w14:textId="77777777" w:rsidR="005C4E8A" w:rsidRDefault="005C4E8A">
            <w:pPr>
              <w:rPr>
                <w:lang w:val="uk-UA"/>
              </w:rPr>
            </w:pPr>
          </w:p>
          <w:p w14:paraId="3C4F28A1" w14:textId="77777777" w:rsidR="00C47B7A" w:rsidRDefault="00C47B7A">
            <w:pPr>
              <w:rPr>
                <w:lang w:val="uk-UA"/>
              </w:rPr>
            </w:pPr>
          </w:p>
          <w:p w14:paraId="16612D0E" w14:textId="77777777" w:rsidR="00C47B7A" w:rsidRDefault="00C47B7A">
            <w:pPr>
              <w:rPr>
                <w:lang w:val="uk-UA"/>
              </w:rPr>
            </w:pPr>
          </w:p>
          <w:p w14:paraId="05611636" w14:textId="77777777" w:rsidR="00C47B7A" w:rsidRDefault="00C47B7A">
            <w:pPr>
              <w:rPr>
                <w:lang w:val="uk-UA"/>
              </w:rPr>
            </w:pPr>
          </w:p>
          <w:p w14:paraId="5A3258A1" w14:textId="77777777" w:rsidR="00C47B7A" w:rsidRDefault="00C47B7A">
            <w:pPr>
              <w:rPr>
                <w:lang w:val="uk-UA"/>
              </w:rPr>
            </w:pPr>
          </w:p>
          <w:p w14:paraId="3C1CFCC0" w14:textId="77777777" w:rsidR="00C47B7A" w:rsidRPr="00C93A3F" w:rsidRDefault="00C47B7A">
            <w:pPr>
              <w:rPr>
                <w:lang w:val="en-US"/>
              </w:rPr>
            </w:pPr>
          </w:p>
          <w:p w14:paraId="7DAE4C98" w14:textId="77777777" w:rsidR="00C47B7A" w:rsidRDefault="00C47B7A">
            <w:pPr>
              <w:rPr>
                <w:lang w:val="uk-UA"/>
              </w:rPr>
            </w:pPr>
          </w:p>
        </w:tc>
      </w:tr>
    </w:tbl>
    <w:p w14:paraId="355E0322" w14:textId="77777777" w:rsidR="008B6E3F" w:rsidRPr="005A5F6E" w:rsidRDefault="008B6E3F" w:rsidP="00665A16">
      <w:pPr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5520ADE4" w14:textId="2C82EA29" w:rsidR="00743B0F" w:rsidRPr="008B6E3F" w:rsidRDefault="00374DDC" w:rsidP="00665A16">
      <w:pPr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8B6E3F">
        <w:rPr>
          <w:rFonts w:ascii="Times New Roman" w:hAnsi="Times New Roman" w:cs="Times New Roman"/>
          <w:i/>
          <w:iCs/>
          <w:sz w:val="20"/>
          <w:szCs w:val="20"/>
          <w:lang w:val="uk-UA"/>
        </w:rPr>
        <w:t>В</w:t>
      </w:r>
      <w:r w:rsidR="00822711" w:rsidRPr="008B6E3F">
        <w:rPr>
          <w:rFonts w:ascii="Times New Roman" w:hAnsi="Times New Roman" w:cs="Times New Roman"/>
          <w:i/>
          <w:iCs/>
          <w:sz w:val="20"/>
          <w:szCs w:val="20"/>
          <w:lang w:val="uk-UA"/>
        </w:rPr>
        <w:t>ідповідно до Закону України «Про захист персональних даних»</w:t>
      </w:r>
      <w:r w:rsidR="00BF055B" w:rsidRPr="008B6E3F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="00F937BB" w:rsidRPr="008B6E3F">
        <w:rPr>
          <w:rFonts w:ascii="Times New Roman" w:hAnsi="Times New Roman" w:cs="Times New Roman"/>
          <w:i/>
          <w:iCs/>
          <w:sz w:val="20"/>
          <w:szCs w:val="20"/>
          <w:lang w:val="uk-UA"/>
        </w:rPr>
        <w:t>я даю згоду на обробку моїх персональних даних з метою</w:t>
      </w:r>
      <w:r w:rsidR="003E477B" w:rsidRPr="008B6E3F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участі </w:t>
      </w:r>
      <w:r w:rsidR="00743B0F" w:rsidRPr="008B6E3F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у </w:t>
      </w:r>
      <w:r w:rsidR="00C112BC" w:rsidRPr="008B6E3F">
        <w:rPr>
          <w:rFonts w:ascii="Times New Roman" w:hAnsi="Times New Roman" w:cs="Times New Roman"/>
          <w:i/>
          <w:iCs/>
          <w:sz w:val="20"/>
          <w:szCs w:val="20"/>
          <w:lang w:val="uk-UA"/>
        </w:rPr>
        <w:t>к</w:t>
      </w:r>
      <w:r w:rsidR="00743B0F" w:rsidRPr="008B6E3F">
        <w:rPr>
          <w:rFonts w:ascii="Times New Roman" w:hAnsi="Times New Roman" w:cs="Times New Roman"/>
          <w:i/>
          <w:iCs/>
          <w:sz w:val="20"/>
          <w:szCs w:val="20"/>
          <w:lang w:val="uk-UA"/>
        </w:rPr>
        <w:t>онкурс на здобуття премій Польської академії наук та Національної академії наук України за видатні наукові досягнення в результаті спільних наукових досліджень вчених обох країн 2024 р.</w:t>
      </w:r>
      <w:r w:rsidR="00910311" w:rsidRPr="008B6E3F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="00EA785D" w:rsidRPr="008B6E3F">
        <w:rPr>
          <w:rFonts w:ascii="Times New Roman" w:hAnsi="Times New Roman" w:cs="Times New Roman"/>
          <w:i/>
          <w:iCs/>
          <w:sz w:val="20"/>
          <w:szCs w:val="20"/>
          <w:lang w:val="uk-UA"/>
        </w:rPr>
        <w:t>Водночас я заявляю, що мене поінформовано про те, що розпорядником моїх персональних даних є Національна академія наук України,</w:t>
      </w:r>
      <w:r w:rsidR="00910311" w:rsidRPr="008B6E3F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="00EA785D" w:rsidRPr="008B6E3F">
        <w:rPr>
          <w:rFonts w:ascii="Times New Roman" w:hAnsi="Times New Roman" w:cs="Times New Roman"/>
          <w:i/>
          <w:iCs/>
          <w:sz w:val="20"/>
          <w:szCs w:val="20"/>
          <w:lang w:val="uk-UA"/>
        </w:rPr>
        <w:t>а також про можливість відкликати або змінити згоду в будь-який час.</w:t>
      </w:r>
    </w:p>
    <w:p w14:paraId="243F28FD" w14:textId="77777777" w:rsidR="008B6E3F" w:rsidRPr="007A59E8" w:rsidRDefault="008B6E3F" w:rsidP="0082271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5E2D2127" w14:textId="72AAF9D4" w:rsidR="00155AF9" w:rsidRPr="00665A16" w:rsidRDefault="005C3CEA" w:rsidP="0082271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CC9F7" wp14:editId="44FC7259">
                <wp:simplePos x="0" y="0"/>
                <wp:positionH relativeFrom="column">
                  <wp:posOffset>4044950</wp:posOffset>
                </wp:positionH>
                <wp:positionV relativeFrom="paragraph">
                  <wp:posOffset>221615</wp:posOffset>
                </wp:positionV>
                <wp:extent cx="1463040" cy="0"/>
                <wp:effectExtent l="0" t="0" r="0" b="0"/>
                <wp:wrapNone/>
                <wp:docPr id="73251465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0E5BB"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5pt,17.45pt" to="433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dDmQEAAIgDAAAOAAAAZHJzL2Uyb0RvYy54bWysU8tu2zAQvBfoPxC815LTIC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CDC9" wp14:editId="28F66D1F">
                <wp:simplePos x="0" y="0"/>
                <wp:positionH relativeFrom="column">
                  <wp:posOffset>70485</wp:posOffset>
                </wp:positionH>
                <wp:positionV relativeFrom="paragraph">
                  <wp:posOffset>218440</wp:posOffset>
                </wp:positionV>
                <wp:extent cx="1463040" cy="0"/>
                <wp:effectExtent l="0" t="0" r="0" b="0"/>
                <wp:wrapNone/>
                <wp:docPr id="94396024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EDC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7.2pt" to="120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dDmQEAAIgDAAAOAAAAZHJzL2Uyb0RvYy54bWysU8tu2zAQvBfoPxC815LTIC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125046C" w14:textId="6D209169" w:rsidR="00743B0F" w:rsidRPr="00155AF9" w:rsidRDefault="00155AF9" w:rsidP="005C3CEA">
      <w:pPr>
        <w:ind w:firstLine="72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55AF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(дата) </w:t>
      </w:r>
      <w:r w:rsidR="0094142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4142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4142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4142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4142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4142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4142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94142D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155AF9">
        <w:rPr>
          <w:rFonts w:ascii="Times New Roman" w:hAnsi="Times New Roman" w:cs="Times New Roman"/>
          <w:i/>
          <w:iCs/>
          <w:sz w:val="24"/>
          <w:szCs w:val="24"/>
          <w:lang w:val="uk-UA"/>
        </w:rPr>
        <w:t>(підпис)</w:t>
      </w:r>
    </w:p>
    <w:sectPr w:rsidR="00743B0F" w:rsidRPr="00155AF9" w:rsidSect="00665A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F7"/>
    <w:rsid w:val="00025C56"/>
    <w:rsid w:val="000532F9"/>
    <w:rsid w:val="000A5891"/>
    <w:rsid w:val="001216D6"/>
    <w:rsid w:val="0013034B"/>
    <w:rsid w:val="00155AF9"/>
    <w:rsid w:val="00171A72"/>
    <w:rsid w:val="0017758B"/>
    <w:rsid w:val="001847FF"/>
    <w:rsid w:val="00190575"/>
    <w:rsid w:val="001B4902"/>
    <w:rsid w:val="001B73C6"/>
    <w:rsid w:val="00216BFC"/>
    <w:rsid w:val="00263F22"/>
    <w:rsid w:val="00272BA3"/>
    <w:rsid w:val="00275319"/>
    <w:rsid w:val="002B5E60"/>
    <w:rsid w:val="002D605F"/>
    <w:rsid w:val="003241D1"/>
    <w:rsid w:val="00374DDC"/>
    <w:rsid w:val="003E477B"/>
    <w:rsid w:val="004379FF"/>
    <w:rsid w:val="00445383"/>
    <w:rsid w:val="004722D6"/>
    <w:rsid w:val="004D3596"/>
    <w:rsid w:val="00506086"/>
    <w:rsid w:val="005555FA"/>
    <w:rsid w:val="005778EA"/>
    <w:rsid w:val="00590DB5"/>
    <w:rsid w:val="005A3E05"/>
    <w:rsid w:val="005A5F6E"/>
    <w:rsid w:val="005C3CEA"/>
    <w:rsid w:val="005C4E8A"/>
    <w:rsid w:val="005E3402"/>
    <w:rsid w:val="00665A16"/>
    <w:rsid w:val="0070623E"/>
    <w:rsid w:val="00712EC1"/>
    <w:rsid w:val="00743B0F"/>
    <w:rsid w:val="007743B2"/>
    <w:rsid w:val="007A59E8"/>
    <w:rsid w:val="007B506D"/>
    <w:rsid w:val="007F22FB"/>
    <w:rsid w:val="00822711"/>
    <w:rsid w:val="00831E28"/>
    <w:rsid w:val="00834DE9"/>
    <w:rsid w:val="008B6E3F"/>
    <w:rsid w:val="008C6BAA"/>
    <w:rsid w:val="00910311"/>
    <w:rsid w:val="0094142D"/>
    <w:rsid w:val="00941C4F"/>
    <w:rsid w:val="00970D68"/>
    <w:rsid w:val="00980C9C"/>
    <w:rsid w:val="00982594"/>
    <w:rsid w:val="00A02F3B"/>
    <w:rsid w:val="00A404AB"/>
    <w:rsid w:val="00A4054A"/>
    <w:rsid w:val="00A5474A"/>
    <w:rsid w:val="00A605AB"/>
    <w:rsid w:val="00A7534D"/>
    <w:rsid w:val="00A760E1"/>
    <w:rsid w:val="00A85304"/>
    <w:rsid w:val="00B25385"/>
    <w:rsid w:val="00BF055B"/>
    <w:rsid w:val="00C112BC"/>
    <w:rsid w:val="00C44B66"/>
    <w:rsid w:val="00C47B7A"/>
    <w:rsid w:val="00C63E9C"/>
    <w:rsid w:val="00C861A9"/>
    <w:rsid w:val="00C93A3F"/>
    <w:rsid w:val="00CA1C6C"/>
    <w:rsid w:val="00D34B95"/>
    <w:rsid w:val="00D470F6"/>
    <w:rsid w:val="00D90E5D"/>
    <w:rsid w:val="00DF21AA"/>
    <w:rsid w:val="00DF31F7"/>
    <w:rsid w:val="00E00FC0"/>
    <w:rsid w:val="00EA785D"/>
    <w:rsid w:val="00F57974"/>
    <w:rsid w:val="00F74143"/>
    <w:rsid w:val="00F9230E"/>
    <w:rsid w:val="00F937BB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B279"/>
  <w15:chartTrackingRefBased/>
  <w15:docId w15:val="{184DE44E-7995-4067-A746-DC5310F7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31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31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31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31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31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31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3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31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31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31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31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31F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B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B26F72B9F8C9429F91EB115BFB1222" ma:contentTypeVersion="2" ma:contentTypeDescription="Створення нового документа." ma:contentTypeScope="" ma:versionID="6d31bbb0914a5c4691b96254af9b9cec">
  <xsd:schema xmlns:xsd="http://www.w3.org/2001/XMLSchema" xmlns:xs="http://www.w3.org/2001/XMLSchema" xmlns:p="http://schemas.microsoft.com/office/2006/metadata/properties" xmlns:ns1="http://schemas.microsoft.com/sharepoint/v3" xmlns:ns2="19b230e3-2a0d-421b-9a90-8717e5a5fab5" targetNamespace="http://schemas.microsoft.com/office/2006/metadata/properties" ma:root="true" ma:fieldsID="e6d49cc0a3e3e5f1edbc59ad16e44794" ns1:_="" ns2:_="">
    <xsd:import namespace="http://schemas.microsoft.com/sharepoint/v3"/>
    <xsd:import namespace="19b230e3-2a0d-421b-9a90-8717e5a5fa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hidden="true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230e3-2a0d-421b-9a90-8717e5a5f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957690-33B7-403C-8070-F2CC096B90AF}"/>
</file>

<file path=customXml/itemProps2.xml><?xml version="1.0" encoding="utf-8"?>
<ds:datastoreItem xmlns:ds="http://schemas.openxmlformats.org/officeDocument/2006/customXml" ds:itemID="{F31870A3-D60E-42E2-9EA8-3B6772094170}"/>
</file>

<file path=customXml/itemProps3.xml><?xml version="1.0" encoding="utf-8"?>
<ds:datastoreItem xmlns:ds="http://schemas.openxmlformats.org/officeDocument/2006/customXml" ds:itemID="{895FC446-D23E-466B-A3FF-65E858F989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Форма_до_оголошення_2024</dc:title>
  <dc:subject/>
  <dc:creator>Aleksandr Biklon</dc:creator>
  <cp:keywords/>
  <dc:description/>
  <cp:lastModifiedBy>Aleksandr Biklon</cp:lastModifiedBy>
  <cp:revision>74</cp:revision>
  <cp:lastPrinted>2024-05-23T07:39:00Z</cp:lastPrinted>
  <dcterms:created xsi:type="dcterms:W3CDTF">2024-05-22T06:28:00Z</dcterms:created>
  <dcterms:modified xsi:type="dcterms:W3CDTF">2024-05-23T07:50:00Z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0x01010029B26F72B9F8C9429F91EB115BFB1222</vt:lpwstr>
  </property>
</Properties>
</file>